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0C" w:rsidRDefault="00F6280C" w:rsidP="00A21227">
      <w:pPr>
        <w:pStyle w:val="a3"/>
        <w:shd w:val="clear" w:color="auto" w:fill="FFFFFF" w:themeFill="background1"/>
        <w:spacing w:before="0" w:beforeAutospacing="0" w:after="0" w:afterAutospacing="0" w:line="248" w:lineRule="atLeast"/>
        <w:rPr>
          <w:rFonts w:ascii="Verdana" w:hAnsi="Verdana"/>
          <w:color w:val="000000"/>
          <w:sz w:val="17"/>
          <w:szCs w:val="17"/>
        </w:rPr>
      </w:pPr>
    </w:p>
    <w:tbl>
      <w:tblPr>
        <w:tblStyle w:val="a5"/>
        <w:tblW w:w="1092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20"/>
      </w:tblGrid>
      <w:tr w:rsidR="008B416B" w:rsidRPr="00F037BF" w:rsidTr="008B416B">
        <w:trPr>
          <w:trHeight w:val="7867"/>
        </w:trPr>
        <w:tc>
          <w:tcPr>
            <w:tcW w:w="10920" w:type="dxa"/>
          </w:tcPr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037BF">
              <w:rPr>
                <w:color w:val="000000"/>
                <w:sz w:val="22"/>
                <w:szCs w:val="22"/>
              </w:rPr>
              <w:t>РАСПИСКА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МОБУ </w:t>
            </w:r>
            <w:r w:rsidR="009D32A2">
              <w:rPr>
                <w:color w:val="000000"/>
                <w:sz w:val="22"/>
                <w:szCs w:val="22"/>
              </w:rPr>
              <w:t>О</w:t>
            </w:r>
            <w:r w:rsidRPr="00F037BF">
              <w:rPr>
                <w:color w:val="000000"/>
                <w:sz w:val="22"/>
                <w:szCs w:val="22"/>
              </w:rPr>
              <w:t>ОШ №</w:t>
            </w:r>
            <w:r w:rsidR="009D32A2">
              <w:rPr>
                <w:color w:val="000000"/>
                <w:sz w:val="22"/>
                <w:szCs w:val="22"/>
              </w:rPr>
              <w:t>26</w:t>
            </w:r>
          </w:p>
          <w:p w:rsidR="008B416B" w:rsidRPr="00F037BF" w:rsidRDefault="009D32A2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 Ереминской</w:t>
            </w:r>
            <w:r w:rsidR="008B416B" w:rsidRPr="00F037BF">
              <w:rPr>
                <w:color w:val="000000"/>
                <w:sz w:val="22"/>
                <w:szCs w:val="22"/>
              </w:rPr>
              <w:t xml:space="preserve"> Лабинского района     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в получении документов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 _______________________________________________________________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действительно предоставили в школу  следующие документы для зачисления  ребёнка  __________________________________ в первый  класс: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 копию документа удостоверяющего личность (паспорт)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 копию свидетельства о рождении ребёнка;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 копию СНИЛС ребенка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 w:line="248" w:lineRule="atLeast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- копию свидетельства о регистрации ребёнка по месту жительства  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территории.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Регистрационный номер заявления _____ </w:t>
            </w:r>
            <w:proofErr w:type="gramStart"/>
            <w:r w:rsidRPr="00F037BF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F037BF">
              <w:rPr>
                <w:color w:val="000000"/>
                <w:sz w:val="22"/>
                <w:szCs w:val="22"/>
              </w:rPr>
              <w:t>________________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>Подпись должностного лица,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F037BF">
              <w:rPr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F037BF">
              <w:rPr>
                <w:color w:val="000000"/>
                <w:sz w:val="22"/>
                <w:szCs w:val="22"/>
              </w:rPr>
              <w:t xml:space="preserve"> за прием документов ____________ (</w:t>
            </w:r>
            <w:r>
              <w:rPr>
                <w:color w:val="000000"/>
                <w:sz w:val="22"/>
                <w:szCs w:val="22"/>
              </w:rPr>
              <w:t>__________)</w:t>
            </w: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B416B" w:rsidRPr="00F037BF" w:rsidRDefault="008B416B" w:rsidP="00F037B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37BF">
              <w:rPr>
                <w:color w:val="000000"/>
                <w:sz w:val="22"/>
                <w:szCs w:val="22"/>
              </w:rPr>
              <w:t xml:space="preserve">                                                                         «_____»__________20___г</w:t>
            </w:r>
          </w:p>
          <w:p w:rsidR="008B416B" w:rsidRPr="00F037BF" w:rsidRDefault="008B416B" w:rsidP="00F6280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F037BF" w:rsidRDefault="00F037B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sectPr w:rsidR="00F037BF" w:rsidSect="008B416B">
      <w:pgSz w:w="11906" w:h="16838"/>
      <w:pgMar w:top="295" w:right="289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80C"/>
    <w:rsid w:val="00077765"/>
    <w:rsid w:val="00141616"/>
    <w:rsid w:val="002112C5"/>
    <w:rsid w:val="002A01E1"/>
    <w:rsid w:val="003325E6"/>
    <w:rsid w:val="0034753E"/>
    <w:rsid w:val="003766E3"/>
    <w:rsid w:val="004B056F"/>
    <w:rsid w:val="004D31B2"/>
    <w:rsid w:val="00596A05"/>
    <w:rsid w:val="007D2E68"/>
    <w:rsid w:val="00896F81"/>
    <w:rsid w:val="008B416B"/>
    <w:rsid w:val="008E5D51"/>
    <w:rsid w:val="009053AB"/>
    <w:rsid w:val="009D32A2"/>
    <w:rsid w:val="00A21227"/>
    <w:rsid w:val="00AF0387"/>
    <w:rsid w:val="00B45959"/>
    <w:rsid w:val="00B72AFE"/>
    <w:rsid w:val="00C447C1"/>
    <w:rsid w:val="00C62888"/>
    <w:rsid w:val="00C8763E"/>
    <w:rsid w:val="00CF325B"/>
    <w:rsid w:val="00D05ECA"/>
    <w:rsid w:val="00D70E0C"/>
    <w:rsid w:val="00D71C74"/>
    <w:rsid w:val="00DB0BF8"/>
    <w:rsid w:val="00EF61D6"/>
    <w:rsid w:val="00F037BF"/>
    <w:rsid w:val="00F6280C"/>
    <w:rsid w:val="00F95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F6280C"/>
  </w:style>
  <w:style w:type="character" w:styleId="a4">
    <w:name w:val="Strong"/>
    <w:basedOn w:val="a0"/>
    <w:uiPriority w:val="22"/>
    <w:qFormat/>
    <w:rsid w:val="00F6280C"/>
    <w:rPr>
      <w:b/>
      <w:bCs/>
    </w:rPr>
  </w:style>
  <w:style w:type="table" w:styleId="a5">
    <w:name w:val="Table Grid"/>
    <w:basedOn w:val="a1"/>
    <w:uiPriority w:val="59"/>
    <w:rsid w:val="00F0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Ивановна</cp:lastModifiedBy>
  <cp:revision>3</cp:revision>
  <cp:lastPrinted>2021-03-26T08:02:00Z</cp:lastPrinted>
  <dcterms:created xsi:type="dcterms:W3CDTF">2021-03-29T05:29:00Z</dcterms:created>
  <dcterms:modified xsi:type="dcterms:W3CDTF">2022-04-08T10:20:00Z</dcterms:modified>
</cp:coreProperties>
</file>